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14:paraId="6702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 w14:paraId="653E789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Puls 300 Külsheim</w:t>
            </w:r>
          </w:p>
          <w:p w14:paraId="5A75AD8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29.03.</w:t>
            </w:r>
          </w:p>
        </w:tc>
        <w:tc>
          <w:tcPr>
            <w:tcW w:w="2025" w:type="dxa"/>
          </w:tcPr>
          <w:p w14:paraId="36E6517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Werfertag Igersheim</w:t>
            </w:r>
          </w:p>
          <w:p w14:paraId="5CDE564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29.03.</w:t>
            </w:r>
          </w:p>
        </w:tc>
        <w:tc>
          <w:tcPr>
            <w:tcW w:w="2025" w:type="dxa"/>
          </w:tcPr>
          <w:p w14:paraId="22B50C7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Flein, Cross</w:t>
            </w:r>
          </w:p>
          <w:p w14:paraId="29F8A08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30.03.</w:t>
            </w:r>
          </w:p>
        </w:tc>
        <w:tc>
          <w:tcPr>
            <w:tcW w:w="2025" w:type="dxa"/>
          </w:tcPr>
          <w:p w14:paraId="7BA7E6C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Stadtlauf MGH</w:t>
            </w:r>
          </w:p>
          <w:p w14:paraId="1821D17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05.04.</w:t>
            </w:r>
          </w:p>
        </w:tc>
        <w:tc>
          <w:tcPr>
            <w:tcW w:w="2025" w:type="dxa"/>
          </w:tcPr>
          <w:p w14:paraId="2B23816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Hallenmannschafts-</w:t>
            </w:r>
          </w:p>
          <w:p w14:paraId="0A0E307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Wettkampf 6.4.</w:t>
            </w:r>
          </w:p>
        </w:tc>
        <w:tc>
          <w:tcPr>
            <w:tcW w:w="2025" w:type="dxa"/>
          </w:tcPr>
          <w:p w14:paraId="3F498D6E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Hallenmannschafts-</w:t>
            </w:r>
          </w:p>
          <w:p w14:paraId="38ACCD91">
            <w:pPr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de-DE"/>
              </w:rPr>
              <w:t>Wettkampf 6.4.</w:t>
            </w:r>
          </w:p>
        </w:tc>
        <w:tc>
          <w:tcPr>
            <w:tcW w:w="2025" w:type="dxa"/>
          </w:tcPr>
          <w:p w14:paraId="703188D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Hallenmannschafts-</w:t>
            </w:r>
          </w:p>
          <w:p w14:paraId="5449D699">
            <w:pPr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de-DE"/>
              </w:rPr>
              <w:t>Wettkampf 6.4.</w:t>
            </w:r>
          </w:p>
        </w:tc>
      </w:tr>
      <w:tr w14:paraId="1CB2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 w14:paraId="42F9DA1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Meldeschluss 14.03.</w:t>
            </w:r>
          </w:p>
        </w:tc>
        <w:tc>
          <w:tcPr>
            <w:tcW w:w="2025" w:type="dxa"/>
          </w:tcPr>
          <w:p w14:paraId="7AEA704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Meldeschluss 21 .03.</w:t>
            </w:r>
          </w:p>
        </w:tc>
        <w:tc>
          <w:tcPr>
            <w:tcW w:w="2025" w:type="dxa"/>
          </w:tcPr>
          <w:p w14:paraId="030B0F1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Meldeschluss 25.03.</w:t>
            </w:r>
          </w:p>
        </w:tc>
        <w:tc>
          <w:tcPr>
            <w:tcW w:w="2025" w:type="dxa"/>
          </w:tcPr>
          <w:p w14:paraId="0729A7E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Nachmeldung 1.4.</w:t>
            </w:r>
          </w:p>
        </w:tc>
        <w:tc>
          <w:tcPr>
            <w:tcW w:w="2025" w:type="dxa"/>
          </w:tcPr>
          <w:p w14:paraId="252060A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Meldeschluss 25.03.</w:t>
            </w:r>
          </w:p>
        </w:tc>
        <w:tc>
          <w:tcPr>
            <w:tcW w:w="2025" w:type="dxa"/>
          </w:tcPr>
          <w:p w14:paraId="2DFFD5D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Meldeschluss 25.03.</w:t>
            </w:r>
          </w:p>
        </w:tc>
        <w:tc>
          <w:tcPr>
            <w:tcW w:w="2025" w:type="dxa"/>
          </w:tcPr>
          <w:p w14:paraId="0490457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Meldeschluss 25.03.</w:t>
            </w:r>
          </w:p>
        </w:tc>
      </w:tr>
      <w:tr w14:paraId="059E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 w14:paraId="719F2AEF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Brunner, Maila 16 - x900 Hinderniss</w:t>
            </w:r>
          </w:p>
          <w:p w14:paraId="29E6EA4B">
            <w:pPr>
              <w:rPr>
                <w:rFonts w:hint="default"/>
                <w:lang w:val="de-DE"/>
              </w:rPr>
            </w:pPr>
          </w:p>
          <w:p w14:paraId="1C6EF691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.</w:t>
            </w:r>
            <w:r>
              <w:rPr>
                <w:rFonts w:hint="default"/>
                <w:b/>
                <w:bCs/>
                <w:lang w:val="de-DE"/>
              </w:rPr>
              <w:t xml:space="preserve"> 6 km HInderniss</w:t>
            </w:r>
          </w:p>
          <w:p w14:paraId="039121E1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Johannes Reiter 84</w:t>
            </w:r>
          </w:p>
          <w:p w14:paraId="498BF5C1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 xml:space="preserve">Brunner, dominik 87 </w:t>
            </w:r>
          </w:p>
          <w:p w14:paraId="30D2FB94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Menikheim, Alea  07</w:t>
            </w:r>
          </w:p>
          <w:p w14:paraId="27ADDE77">
            <w:pPr>
              <w:rPr>
                <w:rFonts w:hint="default"/>
                <w:lang w:val="de-DE"/>
              </w:rPr>
            </w:pPr>
          </w:p>
          <w:p w14:paraId="072F5D38">
            <w:pPr>
              <w:rPr>
                <w:rFonts w:hint="default"/>
                <w:lang w:val="de-DE"/>
              </w:rPr>
            </w:pPr>
          </w:p>
          <w:p w14:paraId="4EF60D28">
            <w:pPr>
              <w:rPr>
                <w:rFonts w:hint="default"/>
                <w:b/>
                <w:bCs/>
                <w:lang w:val="de-DE"/>
              </w:rPr>
            </w:pPr>
            <w:r>
              <w:rPr>
                <w:rFonts w:hint="default"/>
                <w:b/>
                <w:bCs/>
                <w:lang w:val="de-DE"/>
              </w:rPr>
              <w:t>Hindernis. Schüler</w:t>
            </w:r>
          </w:p>
          <w:p w14:paraId="1C7D4F95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Reiter, Emil 16</w:t>
            </w:r>
          </w:p>
          <w:p w14:paraId="19ECDD57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Reiter, Anton 19</w:t>
            </w:r>
          </w:p>
          <w:p w14:paraId="48AC9F85">
            <w:pPr>
              <w:rPr>
                <w:rFonts w:hint="default"/>
                <w:lang w:val="de-DE"/>
              </w:rPr>
            </w:pPr>
          </w:p>
          <w:p w14:paraId="6B65A0AD">
            <w:pPr>
              <w:rPr>
                <w:rFonts w:hint="default"/>
                <w:b/>
                <w:bCs/>
                <w:lang w:val="de-DE"/>
              </w:rPr>
            </w:pPr>
            <w:r>
              <w:rPr>
                <w:rFonts w:hint="default"/>
                <w:b/>
                <w:bCs/>
                <w:lang w:val="de-DE"/>
              </w:rPr>
              <w:t>3km Hindernis</w:t>
            </w:r>
          </w:p>
          <w:p w14:paraId="7516B38D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Eidmann, Felix 11</w:t>
            </w:r>
          </w:p>
          <w:p w14:paraId="05DAE83C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Ghidelli, Alice 08</w:t>
            </w:r>
          </w:p>
          <w:p w14:paraId="4F81FF87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Ghidelli, Ilaraia 12</w:t>
            </w:r>
          </w:p>
          <w:p w14:paraId="7037B26F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Menikheim, Mona 10</w:t>
            </w:r>
          </w:p>
          <w:p w14:paraId="118506BD">
            <w:pPr>
              <w:rPr>
                <w:rFonts w:hint="default"/>
                <w:lang w:val="de-DE"/>
              </w:rPr>
            </w:pPr>
          </w:p>
          <w:p w14:paraId="5A8ECFBE">
            <w:pPr>
              <w:rPr>
                <w:rFonts w:hint="default"/>
                <w:lang w:val="de-DE"/>
              </w:rPr>
            </w:pPr>
          </w:p>
          <w:p w14:paraId="56769BB3">
            <w:pPr>
              <w:rPr>
                <w:rFonts w:hint="default"/>
                <w:lang w:val="de-DE"/>
              </w:rPr>
            </w:pPr>
          </w:p>
          <w:p w14:paraId="578E4608">
            <w:pPr>
              <w:rPr>
                <w:rFonts w:hint="default"/>
                <w:b/>
                <w:bCs/>
                <w:lang w:val="de-DE"/>
              </w:rPr>
            </w:pPr>
            <w:r>
              <w:rPr>
                <w:rFonts w:hint="default"/>
                <w:b/>
                <w:bCs/>
                <w:lang w:val="de-DE"/>
              </w:rPr>
              <w:t>10 km</w:t>
            </w:r>
          </w:p>
          <w:p w14:paraId="60C08A3F">
            <w:pPr>
              <w:rPr>
                <w:vertAlign w:val="baseline"/>
              </w:rPr>
            </w:pPr>
            <w:r>
              <w:rPr>
                <w:rFonts w:hint="default"/>
                <w:lang w:val="de-DE"/>
              </w:rPr>
              <w:t>Ghidelli, Roberto 78</w:t>
            </w:r>
          </w:p>
        </w:tc>
        <w:tc>
          <w:tcPr>
            <w:tcW w:w="2025" w:type="dxa"/>
          </w:tcPr>
          <w:p w14:paraId="39724454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D = diskus</w:t>
            </w:r>
          </w:p>
          <w:p w14:paraId="204108CE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S = speer</w:t>
            </w:r>
          </w:p>
          <w:p w14:paraId="787A3400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H = Hammer</w:t>
            </w:r>
          </w:p>
          <w:p w14:paraId="4B0EC297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2C82BAC5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Roth, Jannik 12  D</w:t>
            </w:r>
          </w:p>
          <w:p w14:paraId="345F33CB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Pohlan, Cle. 10 D,S,H</w:t>
            </w:r>
          </w:p>
          <w:p w14:paraId="5065359A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Unkelbach, 52 D,S,H</w:t>
            </w:r>
          </w:p>
          <w:p w14:paraId="14D2F935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Walter, Lina 12 D,S,H</w:t>
            </w:r>
          </w:p>
          <w:p w14:paraId="1E9DFA2C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Ehrenbrink, L. 06 H</w:t>
            </w:r>
          </w:p>
          <w:p w14:paraId="1EB9BF1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Arial" w:hAnsi="Arial" w:cs="Arial"/>
                <w:i w:val="0"/>
                <w:iCs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Martina Ghidelli (U18W) - D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de-DE" w:eastAsia="zh-CN" w:bidi="ar"/>
              </w:rPr>
              <w:t>,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 S</w:t>
            </w:r>
          </w:p>
          <w:p w14:paraId="0FB27D6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Lara Blagojevic (U18W) - D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de-DE" w:eastAsia="zh-CN" w:bidi="ar"/>
              </w:rPr>
              <w:t xml:space="preserve">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S</w:t>
            </w:r>
          </w:p>
          <w:p w14:paraId="431F523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Lea Brauer (W13) - D, S</w:t>
            </w:r>
          </w:p>
          <w:p w14:paraId="0E9924A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Elias Ruess (M15) - D, S</w:t>
            </w:r>
          </w:p>
          <w:p w14:paraId="13957A04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de-DE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de-DE" w:eastAsia="zh-CN" w:bidi="ar"/>
              </w:rPr>
              <w:t>Laska Martin S, D</w:t>
            </w:r>
          </w:p>
          <w:p w14:paraId="515797D4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de-DE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de-DE" w:eastAsia="zh-CN" w:bidi="ar"/>
              </w:rPr>
              <w:t>Steiner, Pawel S, H</w:t>
            </w:r>
          </w:p>
          <w:p w14:paraId="406B1302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29C6D43B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Helfer</w:t>
            </w:r>
          </w:p>
          <w:p w14:paraId="7D9A6ADC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Ehrmann-Müller</w:t>
            </w:r>
          </w:p>
          <w:p w14:paraId="655FF4B8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Ehrenbrink</w:t>
            </w:r>
          </w:p>
          <w:p w14:paraId="192CFCBD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Ledwig</w:t>
            </w:r>
          </w:p>
          <w:p w14:paraId="06996250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Pohlan</w:t>
            </w:r>
          </w:p>
          <w:p w14:paraId="35964D09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Wörrlein-Rost</w:t>
            </w:r>
          </w:p>
          <w:p w14:paraId="198A8935">
            <w:pPr>
              <w:numPr>
                <w:ilvl w:val="0"/>
                <w:numId w:val="1"/>
              </w:num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Walter</w:t>
            </w:r>
          </w:p>
          <w:p w14:paraId="13A7BB8D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K. Walter</w:t>
            </w:r>
          </w:p>
          <w:p w14:paraId="7FA88F0C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 xml:space="preserve">Senfleben-Knebel Roth, Martin b. 13.00 </w:t>
            </w:r>
          </w:p>
          <w:p w14:paraId="73B6AA2F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</w:tc>
        <w:tc>
          <w:tcPr>
            <w:tcW w:w="2025" w:type="dxa"/>
          </w:tcPr>
          <w:p w14:paraId="683773D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Laska, maximilian 18</w:t>
            </w:r>
          </w:p>
          <w:p w14:paraId="7CF77ECA">
            <w:pPr>
              <w:rPr>
                <w:rFonts w:hint="default"/>
                <w:vertAlign w:val="baseline"/>
                <w:lang w:val="de-DE"/>
              </w:rPr>
            </w:pPr>
          </w:p>
          <w:p w14:paraId="40F7F2C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Rost, Johanna 16</w:t>
            </w:r>
          </w:p>
          <w:p w14:paraId="599D182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Laska alissa 16</w:t>
            </w:r>
          </w:p>
          <w:p w14:paraId="7A8557C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Burger, Belinda 16 </w:t>
            </w:r>
          </w:p>
          <w:p w14:paraId="0345877F">
            <w:pPr>
              <w:rPr>
                <w:rFonts w:hint="default"/>
                <w:vertAlign w:val="baseline"/>
                <w:lang w:val="de-DE"/>
              </w:rPr>
            </w:pPr>
          </w:p>
          <w:p w14:paraId="3420225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Kaiser, Finn 16</w:t>
            </w:r>
          </w:p>
          <w:p w14:paraId="046C84D0">
            <w:pPr>
              <w:rPr>
                <w:rFonts w:hint="default"/>
                <w:vertAlign w:val="baseline"/>
                <w:lang w:val="de-DE"/>
              </w:rPr>
            </w:pPr>
          </w:p>
          <w:p w14:paraId="68F03CA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Ochs, Henriette 15</w:t>
            </w:r>
          </w:p>
          <w:p w14:paraId="11BBF77F">
            <w:pPr>
              <w:rPr>
                <w:rFonts w:hint="default"/>
                <w:vertAlign w:val="baseline"/>
                <w:lang w:val="de-DE"/>
              </w:rPr>
            </w:pPr>
          </w:p>
          <w:p w14:paraId="6FC6EAB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Muhler, Julian 15</w:t>
            </w:r>
          </w:p>
          <w:p w14:paraId="1A4B7B7B">
            <w:pPr>
              <w:rPr>
                <w:rFonts w:hint="default"/>
                <w:vertAlign w:val="baseline"/>
                <w:lang w:val="de-DE"/>
              </w:rPr>
            </w:pPr>
          </w:p>
          <w:p w14:paraId="6589DCA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Kerter, Egor 14</w:t>
            </w:r>
          </w:p>
          <w:p w14:paraId="0D2AC231">
            <w:pPr>
              <w:rPr>
                <w:rFonts w:hint="default"/>
                <w:vertAlign w:val="baseline"/>
                <w:lang w:val="de-DE"/>
              </w:rPr>
            </w:pPr>
          </w:p>
          <w:p w14:paraId="230E0DE5">
            <w:pPr>
              <w:rPr>
                <w:rFonts w:hint="default"/>
                <w:vertAlign w:val="baseline"/>
                <w:lang w:val="de-DE"/>
              </w:rPr>
            </w:pPr>
          </w:p>
          <w:p w14:paraId="3C8ED49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Walter, Lina 12</w:t>
            </w:r>
          </w:p>
          <w:p w14:paraId="64F3F3EF">
            <w:pPr>
              <w:rPr>
                <w:rFonts w:hint="default"/>
                <w:vertAlign w:val="baseline"/>
                <w:lang w:val="de-DE"/>
              </w:rPr>
            </w:pPr>
          </w:p>
          <w:p w14:paraId="65F5498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Burger, Leonhard 13</w:t>
            </w:r>
          </w:p>
          <w:p w14:paraId="2307504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Panchenko, volodymyr 09</w:t>
            </w:r>
          </w:p>
          <w:p w14:paraId="61565E38">
            <w:pPr>
              <w:rPr>
                <w:rFonts w:hint="default"/>
                <w:vertAlign w:val="baseline"/>
                <w:lang w:val="de-DE"/>
              </w:rPr>
            </w:pPr>
          </w:p>
          <w:p w14:paraId="6889E82F">
            <w:pPr>
              <w:rPr>
                <w:rFonts w:hint="default"/>
                <w:vertAlign w:val="baseline"/>
                <w:lang w:val="de-DE"/>
              </w:rPr>
            </w:pPr>
          </w:p>
          <w:p w14:paraId="75237DF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Laska,Yulia/85 Sprint</w:t>
            </w:r>
          </w:p>
          <w:p w14:paraId="6C56A044">
            <w:pPr>
              <w:rPr>
                <w:rFonts w:hint="default"/>
                <w:vertAlign w:val="baseline"/>
                <w:lang w:val="de-DE"/>
              </w:rPr>
            </w:pPr>
          </w:p>
          <w:p w14:paraId="070A1DD3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2025" w:type="dxa"/>
          </w:tcPr>
          <w:p w14:paraId="51E1AD83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Kindergarten</w:t>
            </w:r>
          </w:p>
          <w:p w14:paraId="62AE8B6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Balling, Max / 140</w:t>
            </w:r>
          </w:p>
          <w:p w14:paraId="29FF107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Höfling, Greta /140</w:t>
            </w:r>
          </w:p>
          <w:p w14:paraId="35455CE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Büchold, Mila / 140</w:t>
            </w:r>
          </w:p>
          <w:p w14:paraId="0771D1E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Ullmann, Luise / 128</w:t>
            </w:r>
          </w:p>
          <w:p w14:paraId="05B663C8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Klasse 2</w:t>
            </w:r>
          </w:p>
          <w:p w14:paraId="694B609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Bulling , Magalie / 152</w:t>
            </w:r>
          </w:p>
          <w:p w14:paraId="33267B1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Rost, Johanna / 128</w:t>
            </w:r>
          </w:p>
          <w:p w14:paraId="7AFB0457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2,2 Kilometer</w:t>
            </w:r>
          </w:p>
          <w:p w14:paraId="4E78C32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Ochs, Henriette /152</w:t>
            </w:r>
          </w:p>
          <w:p w14:paraId="323D334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Hugenberg, Hellena / S</w:t>
            </w:r>
          </w:p>
          <w:p w14:paraId="5F65936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Borst, Tobias / S</w:t>
            </w:r>
          </w:p>
          <w:p w14:paraId="0397E2C5">
            <w:pPr>
              <w:rPr>
                <w:rFonts w:hint="default"/>
                <w:vertAlign w:val="baseline"/>
                <w:lang w:val="de-DE"/>
              </w:rPr>
            </w:pPr>
          </w:p>
          <w:p w14:paraId="237D0564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10 Kilometer</w:t>
            </w:r>
          </w:p>
          <w:p w14:paraId="606E951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Ghiedlli, Roberto / M</w:t>
            </w:r>
          </w:p>
          <w:p w14:paraId="3E892572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Staffel</w:t>
            </w:r>
          </w:p>
          <w:p w14:paraId="232585D5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Menikheim, Alea /S</w:t>
            </w:r>
          </w:p>
          <w:p w14:paraId="77C045FE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Schnabel, Mel. / S</w:t>
            </w:r>
          </w:p>
          <w:p w14:paraId="5C7CDCEC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Herzog, Franziska / S</w:t>
            </w:r>
          </w:p>
          <w:p w14:paraId="77045CF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Ghidelli, Alice /S</w:t>
            </w:r>
          </w:p>
          <w:p w14:paraId="3FE38291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1/2 Marathon</w:t>
            </w:r>
          </w:p>
          <w:p w14:paraId="1FA3547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Ariskin. Alexander / M</w:t>
            </w:r>
          </w:p>
          <w:p w14:paraId="36E37AC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Ehrenbrink, Anja / S</w:t>
            </w:r>
          </w:p>
          <w:p w14:paraId="38FC15CE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2025" w:type="dxa"/>
          </w:tcPr>
          <w:p w14:paraId="76EDB1D1">
            <w:pPr>
              <w:widowControl w:val="0"/>
              <w:numPr>
                <w:ilvl w:val="0"/>
                <w:numId w:val="2"/>
              </w:numPr>
              <w:jc w:val="both"/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Jugend 2012 - 13</w:t>
            </w:r>
          </w:p>
          <w:p w14:paraId="012E3BA6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Männl.</w:t>
            </w:r>
          </w:p>
          <w:p w14:paraId="04F1839A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Krisciunas Sam. 12</w:t>
            </w:r>
          </w:p>
          <w:p w14:paraId="5ED67C27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0A991661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2FD1BB58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621C30EC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Weibl.</w:t>
            </w:r>
          </w:p>
          <w:p w14:paraId="3DF0121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625380B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1AEC5A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401F3BF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6E5D815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512A131C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Jugend 2014 - 15</w:t>
            </w:r>
          </w:p>
          <w:p w14:paraId="0A614369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Männl.</w:t>
            </w:r>
          </w:p>
          <w:p w14:paraId="5C7ABE64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Muhler, Julian 15</w:t>
            </w:r>
          </w:p>
          <w:p w14:paraId="12434153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Kießling, Liam 15</w:t>
            </w:r>
          </w:p>
          <w:p w14:paraId="4C374C9D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115ECA11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300C17FA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7896C001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1B47B969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Weibl.</w:t>
            </w:r>
          </w:p>
          <w:p w14:paraId="0C1A86FE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Krisciunaite,Lelija 15</w:t>
            </w:r>
          </w:p>
          <w:p w14:paraId="6D83ACE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Bokmeier, Jessica 14</w:t>
            </w:r>
          </w:p>
          <w:p w14:paraId="6CB785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Amend, Kim 14</w:t>
            </w:r>
          </w:p>
        </w:tc>
        <w:tc>
          <w:tcPr>
            <w:tcW w:w="2025" w:type="dxa"/>
          </w:tcPr>
          <w:p w14:paraId="429CA50F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E-Jugend 2016 -17</w:t>
            </w:r>
          </w:p>
          <w:p w14:paraId="4A1CF60C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Männl.</w:t>
            </w:r>
          </w:p>
          <w:p w14:paraId="617F1A70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Kaiser, Finn 16</w:t>
            </w:r>
          </w:p>
          <w:p w14:paraId="7C8248AC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Schuh, Thomas 16</w:t>
            </w:r>
          </w:p>
          <w:p w14:paraId="74731FE7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Reiter, Emil 16</w:t>
            </w:r>
          </w:p>
          <w:p w14:paraId="39F0CBB8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Siewior, Eliah 16</w:t>
            </w:r>
          </w:p>
          <w:p w14:paraId="361BD268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0D7AF286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4489B8C0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7CDF728F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70603DFA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Weibl.</w:t>
            </w:r>
          </w:p>
          <w:p w14:paraId="25DE08B0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Rost, Johanna 16</w:t>
            </w:r>
          </w:p>
          <w:p w14:paraId="0D98E174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Hornig, Ella 17</w:t>
            </w:r>
          </w:p>
        </w:tc>
        <w:tc>
          <w:tcPr>
            <w:tcW w:w="2025" w:type="dxa"/>
          </w:tcPr>
          <w:p w14:paraId="2382B5D5">
            <w:pPr>
              <w:numPr>
                <w:ilvl w:val="0"/>
                <w:numId w:val="3"/>
              </w:num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Jugend 2018-19</w:t>
            </w:r>
          </w:p>
          <w:p w14:paraId="2574CEC6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Männl.</w:t>
            </w:r>
          </w:p>
          <w:p w14:paraId="5792A43E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Laska,maximilian 18</w:t>
            </w:r>
          </w:p>
          <w:p w14:paraId="492CA54A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Siewior, Yael 19</w:t>
            </w:r>
          </w:p>
          <w:p w14:paraId="1EE07127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632AFEF9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605CC7CD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75B503F8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33B58F19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777E1F6C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Weibl.</w:t>
            </w:r>
          </w:p>
          <w:p w14:paraId="6C3E50A9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Kaiser, Feli 19</w:t>
            </w:r>
          </w:p>
          <w:p w14:paraId="59023435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Schuh, Theresa 19</w:t>
            </w:r>
          </w:p>
          <w:p w14:paraId="62E3CC04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Kießling, emilia 1</w:t>
            </w:r>
            <w:bookmarkStart w:id="0" w:name="_GoBack"/>
            <w:bookmarkEnd w:id="0"/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8</w:t>
            </w:r>
          </w:p>
        </w:tc>
      </w:tr>
    </w:tbl>
    <w:p w14:paraId="3335F438"/>
    <w:sectPr>
      <w:pgSz w:w="16838" w:h="11906" w:orient="landscape"/>
      <w:pgMar w:top="499" w:right="1440" w:bottom="15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0FFDD"/>
    <w:multiLevelType w:val="singleLevel"/>
    <w:tmpl w:val="0820FFDD"/>
    <w:lvl w:ilvl="0" w:tentative="0">
      <w:start w:val="6"/>
      <w:numFmt w:val="upperLetter"/>
      <w:suff w:val="nothing"/>
      <w:lvlText w:val="%1-"/>
      <w:lvlJc w:val="left"/>
    </w:lvl>
  </w:abstractNum>
  <w:abstractNum w:abstractNumId="1">
    <w:nsid w:val="717DC938"/>
    <w:multiLevelType w:val="singleLevel"/>
    <w:tmpl w:val="717DC938"/>
    <w:lvl w:ilvl="0" w:tentative="0">
      <w:start w:val="3"/>
      <w:numFmt w:val="upperLetter"/>
      <w:suff w:val="nothing"/>
      <w:lvlText w:val="%1-"/>
      <w:lvlJc w:val="left"/>
    </w:lvl>
  </w:abstractNum>
  <w:abstractNum w:abstractNumId="2">
    <w:nsid w:val="7FAFCC49"/>
    <w:multiLevelType w:val="singleLevel"/>
    <w:tmpl w:val="7FAFCC49"/>
    <w:lvl w:ilvl="0" w:tentative="0">
      <w:start w:val="19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9758C"/>
    <w:rsid w:val="04041910"/>
    <w:rsid w:val="0473605D"/>
    <w:rsid w:val="08762705"/>
    <w:rsid w:val="0A0C3488"/>
    <w:rsid w:val="0A8156AF"/>
    <w:rsid w:val="0C056068"/>
    <w:rsid w:val="13B958EC"/>
    <w:rsid w:val="26B92096"/>
    <w:rsid w:val="27ED7924"/>
    <w:rsid w:val="296450AA"/>
    <w:rsid w:val="42B535F9"/>
    <w:rsid w:val="47DD4FB8"/>
    <w:rsid w:val="4E4058E5"/>
    <w:rsid w:val="4F5A1F9D"/>
    <w:rsid w:val="4FC35E75"/>
    <w:rsid w:val="4FFB677F"/>
    <w:rsid w:val="50C6405D"/>
    <w:rsid w:val="56A960F1"/>
    <w:rsid w:val="5AFB23F5"/>
    <w:rsid w:val="60D27CA3"/>
    <w:rsid w:val="684716AC"/>
    <w:rsid w:val="69ED6AF4"/>
    <w:rsid w:val="6B8C1654"/>
    <w:rsid w:val="72AD430B"/>
    <w:rsid w:val="7A49758C"/>
    <w:rsid w:val="7A9B7337"/>
    <w:rsid w:val="7D917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2025-03-08T07:43:00Z</dcterms:created>
  <dc:creator>Heinz Losert</dc:creator>
  <cp:lastModifiedBy>Heinz Losert</cp:lastModifiedBy>
  <dcterms:modified xsi:type="dcterms:W3CDTF">2025-03-28T06:50:20Z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1031-12.2.0.20326</vt:lpwstr>
  </property>
  <property fmtid="{D5CDD505-2E9C-101B-9397-08002B2CF9AE}" pid="3" name="ICV">
    <vt:lpwstr>8DD88A39417E40169457AC909EBD49E7_11</vt:lpwstr>
  </property>
</Properties>
</file>